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71" w:rsidRPr="00740202" w:rsidRDefault="00B63371" w:rsidP="00B63371">
      <w:pPr>
        <w:spacing w:line="46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740202">
        <w:rPr>
          <w:rFonts w:ascii="宋体" w:hAnsi="宋体" w:cs="宋体" w:hint="eastAsia"/>
          <w:color w:val="000000"/>
          <w:kern w:val="0"/>
          <w:sz w:val="28"/>
          <w:szCs w:val="28"/>
        </w:rPr>
        <w:t>附件2：</w:t>
      </w:r>
      <w:bookmarkStart w:id="0" w:name="_GoBack"/>
      <w:bookmarkEnd w:id="0"/>
    </w:p>
    <w:p w:rsidR="00B63371" w:rsidRPr="001A4215" w:rsidRDefault="00B63371" w:rsidP="00B63371">
      <w:pPr>
        <w:spacing w:afterLines="50" w:after="156" w:line="400" w:lineRule="exact"/>
        <w:jc w:val="center"/>
        <w:rPr>
          <w:rFonts w:ascii="宋体" w:hAnsi="宋体" w:hint="eastAsia"/>
          <w:b/>
          <w:sz w:val="32"/>
          <w:szCs w:val="32"/>
        </w:rPr>
      </w:pPr>
      <w:r w:rsidRPr="001A4215">
        <w:rPr>
          <w:rFonts w:ascii="宋体" w:hAnsi="宋体" w:hint="eastAsia"/>
          <w:b/>
          <w:sz w:val="32"/>
          <w:szCs w:val="32"/>
        </w:rPr>
        <w:t>北京大学医学部生活困难党员补助申请表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635"/>
        <w:gridCol w:w="442"/>
        <w:gridCol w:w="1424"/>
        <w:gridCol w:w="726"/>
        <w:gridCol w:w="408"/>
        <w:gridCol w:w="318"/>
        <w:gridCol w:w="726"/>
        <w:gridCol w:w="798"/>
        <w:gridCol w:w="1134"/>
        <w:gridCol w:w="2032"/>
      </w:tblGrid>
      <w:tr w:rsidR="00B63371" w:rsidRPr="00222EE5" w:rsidTr="00C175E0">
        <w:trPr>
          <w:trHeight w:val="450"/>
          <w:jc w:val="center"/>
        </w:trPr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姓</w:t>
            </w:r>
            <w:r w:rsidRPr="00222EE5">
              <w:rPr>
                <w:rFonts w:hint="eastAsia"/>
                <w:szCs w:val="21"/>
              </w:rPr>
              <w:t xml:space="preserve">   </w:t>
            </w:r>
            <w:r w:rsidRPr="00222EE5">
              <w:rPr>
                <w:rFonts w:hint="eastAsia"/>
                <w:szCs w:val="21"/>
              </w:rPr>
              <w:t>名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0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63371" w:rsidRPr="00222EE5" w:rsidTr="00C175E0">
        <w:trPr>
          <w:trHeight w:val="450"/>
          <w:jc w:val="center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866" w:type="dxa"/>
            <w:gridSpan w:val="2"/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入党时间</w:t>
            </w:r>
          </w:p>
        </w:tc>
        <w:tc>
          <w:tcPr>
            <w:tcW w:w="1842" w:type="dxa"/>
            <w:gridSpan w:val="3"/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申请金额</w:t>
            </w:r>
          </w:p>
        </w:tc>
        <w:tc>
          <w:tcPr>
            <w:tcW w:w="2032" w:type="dxa"/>
            <w:tcBorders>
              <w:righ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63371" w:rsidRPr="00222EE5" w:rsidTr="00C175E0">
        <w:trPr>
          <w:trHeight w:val="450"/>
          <w:jc w:val="center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所在支部</w:t>
            </w:r>
          </w:p>
        </w:tc>
        <w:tc>
          <w:tcPr>
            <w:tcW w:w="3000" w:type="dxa"/>
            <w:gridSpan w:val="4"/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66" w:type="dxa"/>
            <w:gridSpan w:val="2"/>
            <w:tcBorders>
              <w:righ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63371" w:rsidRPr="00222EE5" w:rsidTr="00C175E0">
        <w:trPr>
          <w:trHeight w:val="450"/>
          <w:jc w:val="center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3"/>
            <w:tcMar>
              <w:left w:w="0" w:type="dxa"/>
              <w:right w:w="0" w:type="dxa"/>
            </w:tcMar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校园卡号</w:t>
            </w:r>
          </w:p>
        </w:tc>
        <w:tc>
          <w:tcPr>
            <w:tcW w:w="3166" w:type="dxa"/>
            <w:gridSpan w:val="2"/>
            <w:tcBorders>
              <w:righ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63371" w:rsidRPr="00222EE5" w:rsidTr="00C175E0">
        <w:trPr>
          <w:trHeight w:val="450"/>
          <w:jc w:val="center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08" w:type="dxa"/>
            <w:gridSpan w:val="9"/>
            <w:tcBorders>
              <w:righ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63371" w:rsidRPr="00222EE5" w:rsidTr="00C175E0">
        <w:trPr>
          <w:trHeight w:val="4374"/>
          <w:jc w:val="center"/>
        </w:trPr>
        <w:tc>
          <w:tcPr>
            <w:tcW w:w="717" w:type="dxa"/>
            <w:tcBorders>
              <w:lef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个人</w:t>
            </w:r>
          </w:p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或家</w:t>
            </w:r>
          </w:p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庭生</w:t>
            </w:r>
          </w:p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活困</w:t>
            </w:r>
          </w:p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难情</w:t>
            </w:r>
          </w:p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222EE5"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8643" w:type="dxa"/>
            <w:gridSpan w:val="10"/>
            <w:tcBorders>
              <w:right w:val="single" w:sz="12" w:space="0" w:color="auto"/>
            </w:tcBorders>
            <w:vAlign w:val="center"/>
          </w:tcPr>
          <w:p w:rsidR="00B63371" w:rsidRDefault="00B63371" w:rsidP="00C175E0">
            <w:pPr>
              <w:spacing w:line="400" w:lineRule="exact"/>
              <w:rPr>
                <w:rFonts w:hint="eastAsia"/>
                <w:sz w:val="24"/>
              </w:rPr>
            </w:pPr>
          </w:p>
          <w:p w:rsidR="00B63371" w:rsidRDefault="00B63371" w:rsidP="00C175E0">
            <w:pPr>
              <w:spacing w:line="400" w:lineRule="exact"/>
              <w:rPr>
                <w:rFonts w:hint="eastAsia"/>
                <w:sz w:val="24"/>
              </w:rPr>
            </w:pPr>
          </w:p>
          <w:p w:rsidR="00B63371" w:rsidRDefault="00B63371" w:rsidP="00C175E0">
            <w:pPr>
              <w:spacing w:line="400" w:lineRule="exact"/>
              <w:rPr>
                <w:rFonts w:hint="eastAsia"/>
                <w:sz w:val="24"/>
              </w:rPr>
            </w:pPr>
          </w:p>
          <w:p w:rsidR="00B63371" w:rsidRDefault="00B63371" w:rsidP="00C175E0">
            <w:pPr>
              <w:spacing w:line="400" w:lineRule="exact"/>
              <w:rPr>
                <w:sz w:val="24"/>
              </w:rPr>
            </w:pPr>
          </w:p>
          <w:p w:rsidR="00B63371" w:rsidRDefault="00B63371" w:rsidP="00C175E0">
            <w:pPr>
              <w:spacing w:line="400" w:lineRule="exact"/>
              <w:rPr>
                <w:sz w:val="24"/>
              </w:rPr>
            </w:pPr>
          </w:p>
          <w:p w:rsidR="00B63371" w:rsidRDefault="00B63371" w:rsidP="00C175E0">
            <w:pPr>
              <w:spacing w:line="400" w:lineRule="exact"/>
              <w:rPr>
                <w:sz w:val="24"/>
              </w:rPr>
            </w:pPr>
          </w:p>
          <w:p w:rsidR="00B63371" w:rsidRDefault="00B63371" w:rsidP="00C175E0">
            <w:pPr>
              <w:spacing w:line="400" w:lineRule="exact"/>
              <w:rPr>
                <w:sz w:val="24"/>
              </w:rPr>
            </w:pPr>
          </w:p>
          <w:p w:rsidR="00B63371" w:rsidRDefault="00B63371" w:rsidP="00C175E0">
            <w:pPr>
              <w:spacing w:line="400" w:lineRule="exact"/>
              <w:rPr>
                <w:sz w:val="24"/>
              </w:rPr>
            </w:pPr>
          </w:p>
          <w:p w:rsidR="00B63371" w:rsidRDefault="00B63371" w:rsidP="00C175E0">
            <w:pPr>
              <w:spacing w:line="400" w:lineRule="exact"/>
              <w:rPr>
                <w:sz w:val="24"/>
              </w:rPr>
            </w:pPr>
          </w:p>
          <w:p w:rsidR="00B63371" w:rsidRDefault="00B63371" w:rsidP="00C175E0">
            <w:pPr>
              <w:spacing w:line="400" w:lineRule="exact"/>
              <w:rPr>
                <w:sz w:val="24"/>
              </w:rPr>
            </w:pPr>
          </w:p>
          <w:p w:rsidR="00B63371" w:rsidRPr="00222EE5" w:rsidRDefault="00B63371" w:rsidP="00C175E0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B63371" w:rsidRPr="00222EE5" w:rsidTr="00C175E0">
        <w:trPr>
          <w:trHeight w:val="667"/>
          <w:jc w:val="center"/>
        </w:trPr>
        <w:tc>
          <w:tcPr>
            <w:tcW w:w="1794" w:type="dxa"/>
            <w:gridSpan w:val="3"/>
            <w:tcBorders>
              <w:lef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近</w:t>
            </w:r>
            <w:r>
              <w:rPr>
                <w:rFonts w:hint="eastAsia"/>
                <w:szCs w:val="21"/>
              </w:rPr>
              <w:t>一年</w:t>
            </w:r>
            <w:r w:rsidRPr="00222EE5">
              <w:rPr>
                <w:rFonts w:hint="eastAsia"/>
                <w:szCs w:val="21"/>
              </w:rPr>
              <w:t>是否</w:t>
            </w:r>
          </w:p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接受过</w:t>
            </w:r>
            <w:r>
              <w:rPr>
                <w:rFonts w:hint="eastAsia"/>
                <w:szCs w:val="21"/>
              </w:rPr>
              <w:t>相关</w:t>
            </w:r>
            <w:r w:rsidRPr="00222EE5">
              <w:rPr>
                <w:rFonts w:hint="eastAsia"/>
                <w:szCs w:val="21"/>
              </w:rPr>
              <w:t>资助</w:t>
            </w:r>
          </w:p>
        </w:tc>
        <w:tc>
          <w:tcPr>
            <w:tcW w:w="7566" w:type="dxa"/>
            <w:gridSpan w:val="8"/>
            <w:tcBorders>
              <w:right w:val="single" w:sz="12" w:space="0" w:color="auto"/>
            </w:tcBorders>
            <w:vAlign w:val="center"/>
          </w:tcPr>
          <w:p w:rsidR="00B63371" w:rsidRPr="00F43892" w:rsidRDefault="00B63371" w:rsidP="00C175E0">
            <w:pPr>
              <w:spacing w:line="400" w:lineRule="exact"/>
              <w:ind w:firstLineChars="400" w:firstLine="840"/>
              <w:rPr>
                <w:rFonts w:hint="eastAsia"/>
                <w:szCs w:val="21"/>
                <w:u w:val="single"/>
              </w:rPr>
            </w:pPr>
            <w:r w:rsidRPr="00222EE5">
              <w:rPr>
                <w:rFonts w:hint="eastAsia"/>
                <w:szCs w:val="21"/>
              </w:rPr>
              <w:t>是</w:t>
            </w:r>
            <w:r w:rsidRPr="00222EE5">
              <w:rPr>
                <w:rFonts w:ascii="宋体" w:hAnsi="宋体" w:hint="eastAsia"/>
                <w:szCs w:val="21"/>
              </w:rPr>
              <w:t xml:space="preserve">□      </w:t>
            </w:r>
            <w:r w:rsidRPr="00222EE5">
              <w:rPr>
                <w:rFonts w:hint="eastAsia"/>
                <w:szCs w:val="21"/>
              </w:rPr>
              <w:t>否</w:t>
            </w:r>
            <w:r w:rsidRPr="00222EE5">
              <w:rPr>
                <w:rFonts w:ascii="宋体" w:hAnsi="宋体" w:hint="eastAsia"/>
                <w:szCs w:val="21"/>
              </w:rPr>
              <w:t xml:space="preserve">□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个人签字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</w:t>
            </w:r>
          </w:p>
        </w:tc>
      </w:tr>
      <w:tr w:rsidR="00B63371" w:rsidRPr="00222EE5" w:rsidTr="00C175E0">
        <w:trPr>
          <w:trHeight w:val="1726"/>
          <w:jc w:val="center"/>
        </w:trPr>
        <w:tc>
          <w:tcPr>
            <w:tcW w:w="717" w:type="dxa"/>
            <w:tcBorders>
              <w:lef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基层党委（总支）意见</w:t>
            </w:r>
          </w:p>
        </w:tc>
        <w:tc>
          <w:tcPr>
            <w:tcW w:w="8643" w:type="dxa"/>
            <w:gridSpan w:val="10"/>
            <w:tcBorders>
              <w:righ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 w:rsidR="00B63371" w:rsidRDefault="00B63371" w:rsidP="00C175E0">
            <w:pPr>
              <w:spacing w:line="400" w:lineRule="exact"/>
              <w:jc w:val="center"/>
              <w:rPr>
                <w:szCs w:val="21"/>
              </w:rPr>
            </w:pPr>
          </w:p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 w:rsidR="00B63371" w:rsidRPr="00222EE5" w:rsidRDefault="00B63371" w:rsidP="00C175E0">
            <w:pPr>
              <w:spacing w:line="400" w:lineRule="exact"/>
              <w:ind w:right="1378" w:firstLineChars="2100" w:firstLine="4410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负责人签字（盖章）</w:t>
            </w:r>
          </w:p>
          <w:p w:rsidR="00B63371" w:rsidRPr="00222EE5" w:rsidRDefault="00B63371" w:rsidP="00C175E0">
            <w:pPr>
              <w:spacing w:line="400" w:lineRule="exact"/>
              <w:ind w:right="958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 xml:space="preserve">                                           </w:t>
            </w:r>
            <w:r w:rsidRPr="00222EE5">
              <w:rPr>
                <w:rFonts w:hint="eastAsia"/>
                <w:szCs w:val="21"/>
              </w:rPr>
              <w:t>年</w:t>
            </w:r>
            <w:r w:rsidRPr="00222EE5">
              <w:rPr>
                <w:rFonts w:hint="eastAsia"/>
                <w:szCs w:val="21"/>
              </w:rPr>
              <w:t xml:space="preserve">   </w:t>
            </w:r>
            <w:r w:rsidRPr="00222EE5">
              <w:rPr>
                <w:rFonts w:hint="eastAsia"/>
                <w:szCs w:val="21"/>
              </w:rPr>
              <w:t>月</w:t>
            </w:r>
            <w:r w:rsidRPr="00222EE5">
              <w:rPr>
                <w:rFonts w:hint="eastAsia"/>
                <w:szCs w:val="21"/>
              </w:rPr>
              <w:t xml:space="preserve">   </w:t>
            </w:r>
            <w:r w:rsidRPr="00222EE5">
              <w:rPr>
                <w:rFonts w:hint="eastAsia"/>
                <w:szCs w:val="21"/>
              </w:rPr>
              <w:t>日</w:t>
            </w:r>
          </w:p>
        </w:tc>
      </w:tr>
      <w:tr w:rsidR="00B63371" w:rsidRPr="00222EE5" w:rsidTr="00C175E0">
        <w:trPr>
          <w:trHeight w:val="1441"/>
          <w:jc w:val="center"/>
        </w:trPr>
        <w:tc>
          <w:tcPr>
            <w:tcW w:w="717" w:type="dxa"/>
            <w:tcBorders>
              <w:lef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党委组织部意见</w:t>
            </w:r>
          </w:p>
        </w:tc>
        <w:tc>
          <w:tcPr>
            <w:tcW w:w="8643" w:type="dxa"/>
            <w:gridSpan w:val="10"/>
            <w:tcBorders>
              <w:righ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 w:rsidR="00B63371" w:rsidRDefault="00B63371" w:rsidP="00C175E0">
            <w:pPr>
              <w:spacing w:line="400" w:lineRule="exact"/>
              <w:jc w:val="center"/>
              <w:rPr>
                <w:szCs w:val="21"/>
              </w:rPr>
            </w:pPr>
          </w:p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 w:rsidR="00B63371" w:rsidRPr="00222EE5" w:rsidRDefault="00B63371" w:rsidP="00C175E0">
            <w:pPr>
              <w:spacing w:line="400" w:lineRule="exact"/>
              <w:ind w:right="958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 xml:space="preserve">                           </w:t>
            </w:r>
            <w:r w:rsidRPr="00222EE5">
              <w:rPr>
                <w:rFonts w:hint="eastAsia"/>
                <w:szCs w:val="21"/>
              </w:rPr>
              <w:t>签字（盖章）</w:t>
            </w:r>
          </w:p>
          <w:p w:rsidR="00B63371" w:rsidRPr="00222EE5" w:rsidRDefault="00B63371" w:rsidP="00C175E0">
            <w:pPr>
              <w:spacing w:line="400" w:lineRule="exact"/>
              <w:ind w:right="958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 xml:space="preserve">                                         </w:t>
            </w:r>
            <w:r w:rsidRPr="00222EE5">
              <w:rPr>
                <w:rFonts w:hint="eastAsia"/>
                <w:szCs w:val="21"/>
              </w:rPr>
              <w:t>年</w:t>
            </w:r>
            <w:r w:rsidRPr="00222EE5">
              <w:rPr>
                <w:rFonts w:hint="eastAsia"/>
                <w:szCs w:val="21"/>
              </w:rPr>
              <w:t xml:space="preserve">   </w:t>
            </w:r>
            <w:r w:rsidRPr="00222EE5">
              <w:rPr>
                <w:rFonts w:hint="eastAsia"/>
                <w:szCs w:val="21"/>
              </w:rPr>
              <w:t>月</w:t>
            </w:r>
            <w:r w:rsidRPr="00222EE5">
              <w:rPr>
                <w:rFonts w:hint="eastAsia"/>
                <w:szCs w:val="21"/>
              </w:rPr>
              <w:t xml:space="preserve">   </w:t>
            </w:r>
            <w:r w:rsidRPr="00222EE5">
              <w:rPr>
                <w:rFonts w:hint="eastAsia"/>
                <w:szCs w:val="21"/>
              </w:rPr>
              <w:t>日</w:t>
            </w:r>
          </w:p>
        </w:tc>
      </w:tr>
      <w:tr w:rsidR="00B63371" w:rsidRPr="00B67F80" w:rsidTr="00C175E0">
        <w:trPr>
          <w:trHeight w:val="1124"/>
          <w:jc w:val="center"/>
        </w:trPr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371" w:rsidRPr="00222EE5" w:rsidRDefault="00B63371" w:rsidP="00C175E0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说明</w:t>
            </w:r>
          </w:p>
        </w:tc>
        <w:tc>
          <w:tcPr>
            <w:tcW w:w="864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371" w:rsidRPr="00222EE5" w:rsidRDefault="00B63371" w:rsidP="00C175E0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本表为生活困难党员申请补助之用，可手写也可打印；</w:t>
            </w:r>
          </w:p>
          <w:p w:rsidR="00B63371" w:rsidRPr="00222EE5" w:rsidRDefault="00B63371" w:rsidP="00C175E0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生活困难情况的陈述</w:t>
            </w:r>
            <w:r>
              <w:rPr>
                <w:rFonts w:hint="eastAsia"/>
                <w:szCs w:val="21"/>
              </w:rPr>
              <w:t>需</w:t>
            </w:r>
            <w:r w:rsidRPr="00222EE5">
              <w:rPr>
                <w:rFonts w:hint="eastAsia"/>
                <w:szCs w:val="21"/>
              </w:rPr>
              <w:t>简明扼要、事实清楚；</w:t>
            </w:r>
          </w:p>
          <w:p w:rsidR="00B63371" w:rsidRPr="00222EE5" w:rsidRDefault="00B63371" w:rsidP="00C175E0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hint="eastAsia"/>
                <w:szCs w:val="21"/>
              </w:rPr>
            </w:pPr>
            <w:r w:rsidRPr="00222EE5">
              <w:rPr>
                <w:rFonts w:hint="eastAsia"/>
                <w:szCs w:val="21"/>
              </w:rPr>
              <w:t>本表一式两份，各二级党委（党总支）留存一份，交医学部党委组织部一份。</w:t>
            </w:r>
          </w:p>
        </w:tc>
      </w:tr>
    </w:tbl>
    <w:p w:rsidR="00087427" w:rsidRPr="00B63371" w:rsidRDefault="00087427"/>
    <w:sectPr w:rsidR="00087427" w:rsidRPr="00B63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E3967"/>
    <w:multiLevelType w:val="hybridMultilevel"/>
    <w:tmpl w:val="56A8F8B2"/>
    <w:lvl w:ilvl="0" w:tplc="0CFC6A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1"/>
    <w:rsid w:val="00000834"/>
    <w:rsid w:val="000105FE"/>
    <w:rsid w:val="000203C5"/>
    <w:rsid w:val="0004107C"/>
    <w:rsid w:val="00056DF9"/>
    <w:rsid w:val="00080869"/>
    <w:rsid w:val="00087427"/>
    <w:rsid w:val="000B1AB4"/>
    <w:rsid w:val="000B79C0"/>
    <w:rsid w:val="000F1CBA"/>
    <w:rsid w:val="001069C6"/>
    <w:rsid w:val="001365FC"/>
    <w:rsid w:val="002072A4"/>
    <w:rsid w:val="00224C60"/>
    <w:rsid w:val="00233020"/>
    <w:rsid w:val="002459CC"/>
    <w:rsid w:val="00262BB5"/>
    <w:rsid w:val="002657DC"/>
    <w:rsid w:val="00290BFC"/>
    <w:rsid w:val="00292E12"/>
    <w:rsid w:val="00293280"/>
    <w:rsid w:val="002B10E8"/>
    <w:rsid w:val="002C0CD6"/>
    <w:rsid w:val="002C417E"/>
    <w:rsid w:val="002F1097"/>
    <w:rsid w:val="002F1327"/>
    <w:rsid w:val="003558C5"/>
    <w:rsid w:val="003714F4"/>
    <w:rsid w:val="003964D0"/>
    <w:rsid w:val="003D4B81"/>
    <w:rsid w:val="003D6F29"/>
    <w:rsid w:val="00442795"/>
    <w:rsid w:val="0044783C"/>
    <w:rsid w:val="00453E56"/>
    <w:rsid w:val="004753D6"/>
    <w:rsid w:val="0049453B"/>
    <w:rsid w:val="004978D4"/>
    <w:rsid w:val="004D2AE4"/>
    <w:rsid w:val="004F29E3"/>
    <w:rsid w:val="004F4B74"/>
    <w:rsid w:val="004F504B"/>
    <w:rsid w:val="00506D98"/>
    <w:rsid w:val="005169E4"/>
    <w:rsid w:val="00524454"/>
    <w:rsid w:val="005256D1"/>
    <w:rsid w:val="005366AD"/>
    <w:rsid w:val="005546CE"/>
    <w:rsid w:val="005702A0"/>
    <w:rsid w:val="005B5D9E"/>
    <w:rsid w:val="005F6596"/>
    <w:rsid w:val="0061135A"/>
    <w:rsid w:val="00611D94"/>
    <w:rsid w:val="0064683F"/>
    <w:rsid w:val="00665844"/>
    <w:rsid w:val="00666389"/>
    <w:rsid w:val="00677E7A"/>
    <w:rsid w:val="00691D6D"/>
    <w:rsid w:val="006965F1"/>
    <w:rsid w:val="006A40E6"/>
    <w:rsid w:val="006B4D25"/>
    <w:rsid w:val="006E3AD3"/>
    <w:rsid w:val="006F6002"/>
    <w:rsid w:val="00705787"/>
    <w:rsid w:val="007141CA"/>
    <w:rsid w:val="00733B99"/>
    <w:rsid w:val="00757702"/>
    <w:rsid w:val="00764881"/>
    <w:rsid w:val="00790618"/>
    <w:rsid w:val="0079315C"/>
    <w:rsid w:val="007E35D2"/>
    <w:rsid w:val="007E5CD3"/>
    <w:rsid w:val="008012AA"/>
    <w:rsid w:val="00842D54"/>
    <w:rsid w:val="0085050B"/>
    <w:rsid w:val="00851455"/>
    <w:rsid w:val="0085696A"/>
    <w:rsid w:val="00861A8D"/>
    <w:rsid w:val="008743B6"/>
    <w:rsid w:val="00876F33"/>
    <w:rsid w:val="00877CCF"/>
    <w:rsid w:val="0088444E"/>
    <w:rsid w:val="008A697E"/>
    <w:rsid w:val="008A7BB4"/>
    <w:rsid w:val="008B7351"/>
    <w:rsid w:val="008C48B6"/>
    <w:rsid w:val="008D3370"/>
    <w:rsid w:val="008E0AB0"/>
    <w:rsid w:val="008E57CD"/>
    <w:rsid w:val="00914BC4"/>
    <w:rsid w:val="00914E72"/>
    <w:rsid w:val="0092264D"/>
    <w:rsid w:val="00930078"/>
    <w:rsid w:val="00944FE0"/>
    <w:rsid w:val="009A5CEF"/>
    <w:rsid w:val="009D612B"/>
    <w:rsid w:val="00A26354"/>
    <w:rsid w:val="00A269B4"/>
    <w:rsid w:val="00AA0DDC"/>
    <w:rsid w:val="00AA33D7"/>
    <w:rsid w:val="00AC11A8"/>
    <w:rsid w:val="00AC239C"/>
    <w:rsid w:val="00B2178B"/>
    <w:rsid w:val="00B502F4"/>
    <w:rsid w:val="00B63371"/>
    <w:rsid w:val="00BA6C99"/>
    <w:rsid w:val="00BB1ACA"/>
    <w:rsid w:val="00BF6330"/>
    <w:rsid w:val="00C00A16"/>
    <w:rsid w:val="00C15DF9"/>
    <w:rsid w:val="00C33830"/>
    <w:rsid w:val="00C6397E"/>
    <w:rsid w:val="00C71CF3"/>
    <w:rsid w:val="00CA0046"/>
    <w:rsid w:val="00CD40DE"/>
    <w:rsid w:val="00CE0816"/>
    <w:rsid w:val="00D04A6E"/>
    <w:rsid w:val="00D16518"/>
    <w:rsid w:val="00D7716C"/>
    <w:rsid w:val="00DA57DC"/>
    <w:rsid w:val="00DB1098"/>
    <w:rsid w:val="00DD6465"/>
    <w:rsid w:val="00DE3639"/>
    <w:rsid w:val="00E05AAD"/>
    <w:rsid w:val="00E1242A"/>
    <w:rsid w:val="00E17350"/>
    <w:rsid w:val="00E2116C"/>
    <w:rsid w:val="00E34B3E"/>
    <w:rsid w:val="00E620BE"/>
    <w:rsid w:val="00EA036B"/>
    <w:rsid w:val="00EB0CB7"/>
    <w:rsid w:val="00EE3D77"/>
    <w:rsid w:val="00F47E18"/>
    <w:rsid w:val="00F92F23"/>
    <w:rsid w:val="00FA3A15"/>
    <w:rsid w:val="00FB528F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FC12-E12B-460E-BF3E-3E2488CD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2020-12-04T07:23:00Z</dcterms:created>
  <dcterms:modified xsi:type="dcterms:W3CDTF">2020-12-04T07:23:00Z</dcterms:modified>
</cp:coreProperties>
</file>