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47E51">
      <w:pPr>
        <w:jc w:val="left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附件1：</w:t>
      </w:r>
    </w:p>
    <w:p w14:paraId="68FAFB2C"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0"/>
        </w:rPr>
        <w:t>202</w:t>
      </w:r>
      <w:r>
        <w:rPr>
          <w:rFonts w:ascii="方正小标宋简体" w:hAnsi="方正小标宋简体" w:eastAsia="方正小标宋简体" w:cs="方正小标宋简体"/>
          <w:b/>
          <w:bCs/>
          <w:sz w:val="32"/>
          <w:szCs w:val="30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0"/>
        </w:rPr>
        <w:t>年医学科研能力大赛</w:t>
      </w:r>
    </w:p>
    <w:p w14:paraId="0A5ECA07"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0"/>
        </w:rPr>
        <w:t>选手报名表</w:t>
      </w:r>
    </w:p>
    <w:tbl>
      <w:tblPr>
        <w:tblStyle w:val="4"/>
        <w:tblW w:w="8972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282"/>
        <w:gridCol w:w="1690"/>
        <w:gridCol w:w="1560"/>
        <w:gridCol w:w="1352"/>
        <w:gridCol w:w="1728"/>
      </w:tblGrid>
      <w:tr w14:paraId="55EBA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49DF2A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单位</w:t>
            </w:r>
          </w:p>
          <w:p w14:paraId="55E7487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E6ADE2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A0D8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部门</w:t>
            </w:r>
          </w:p>
          <w:p w14:paraId="7F585E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年级专业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1B09FA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4BFAA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10D13B11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姓    名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2E51215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5A2350A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性   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08D50"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4549012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出生日期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25E054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1C616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541E4FFC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学    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5EDC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375F81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EDF9E4B"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9A35BD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联系电话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3DE016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3148E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78780A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身    份</w:t>
            </w:r>
          </w:p>
        </w:tc>
        <w:tc>
          <w:tcPr>
            <w:tcW w:w="2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CFE7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instrText xml:space="preserve">FORMCHECKBOX</w:instrText>
            </w:r>
            <w:r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fldChar w:fldCharType="end"/>
            </w:r>
            <w:bookmarkEnd w:id="0"/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学生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instrText xml:space="preserve">FORMCHECKBOX</w:instrText>
            </w:r>
            <w:r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fldChar w:fldCharType="end"/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教师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2334CC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专业特长</w:t>
            </w:r>
          </w:p>
        </w:tc>
        <w:tc>
          <w:tcPr>
            <w:tcW w:w="3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0AEA8C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29FBA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BDBF67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职称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职务</w:t>
            </w:r>
          </w:p>
        </w:tc>
        <w:tc>
          <w:tcPr>
            <w:tcW w:w="2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43B21"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EE4505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学生请填写学号</w:t>
            </w:r>
            <w:bookmarkStart w:id="1" w:name="_GoBack"/>
            <w:bookmarkEnd w:id="1"/>
          </w:p>
        </w:tc>
        <w:tc>
          <w:tcPr>
            <w:tcW w:w="3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ADF817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7D7D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337448D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电子邮箱</w:t>
            </w:r>
          </w:p>
        </w:tc>
        <w:tc>
          <w:tcPr>
            <w:tcW w:w="7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4ADA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56424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6" w:hRule="atLeast"/>
        </w:trPr>
        <w:tc>
          <w:tcPr>
            <w:tcW w:w="89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</w:tcPr>
          <w:p w14:paraId="47AB3701">
            <w:pPr>
              <w:widowControl/>
              <w:snapToGrid w:val="0"/>
              <w:spacing w:before="156" w:beforeLines="50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简历（从大学开始）及所获奖励：</w:t>
            </w:r>
          </w:p>
          <w:p w14:paraId="6D47092C">
            <w:pPr>
              <w:widowControl/>
              <w:snapToGrid w:val="0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 w14:paraId="03C69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89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</w:tcPr>
          <w:p w14:paraId="31A3A6CF">
            <w:pPr>
              <w:widowControl/>
              <w:snapToGrid w:val="0"/>
              <w:spacing w:before="156" w:beforeLines="50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推荐单位意见（学生参赛由学院学生办公室盖章）：</w:t>
            </w:r>
          </w:p>
          <w:p w14:paraId="256FC69C">
            <w:pPr>
              <w:widowControl/>
              <w:ind w:firstLine="6023" w:firstLineChars="2500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</w:p>
          <w:p w14:paraId="36B9C77E">
            <w:pPr>
              <w:ind w:firstLine="6144" w:firstLineChars="2550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</w:p>
          <w:p w14:paraId="7D608D7C">
            <w:pPr>
              <w:ind w:firstLine="6120" w:firstLineChars="255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推荐单位（章）：</w:t>
            </w:r>
          </w:p>
          <w:p w14:paraId="31027D47">
            <w:pPr>
              <w:ind w:right="1052" w:rightChars="501" w:firstLine="6120" w:firstLineChars="2550"/>
              <w:jc w:val="righ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                  年   月   日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     </w:t>
            </w:r>
          </w:p>
        </w:tc>
      </w:tr>
    </w:tbl>
    <w:p w14:paraId="039C23C5"/>
    <w:sectPr>
      <w:headerReference r:id="rId3" w:type="default"/>
      <w:footerReference r:id="rId4" w:type="default"/>
      <w:pgSz w:w="11906" w:h="16838"/>
      <w:pgMar w:top="1327" w:right="1633" w:bottom="1327" w:left="1406" w:header="850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939CC76-7651-44D8-9F1A-6B39DF703F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B05DF5-E198-463B-83AD-2ACB2B29C7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CDD7C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08B1639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3FFE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MWVmOTkzMDYyNjUwZWEzZTdhYjlmNzUzYmIyMDMifQ=="/>
  </w:docVars>
  <w:rsids>
    <w:rsidRoot w:val="00DB1B01"/>
    <w:rsid w:val="0004586F"/>
    <w:rsid w:val="00242B2F"/>
    <w:rsid w:val="00525AE4"/>
    <w:rsid w:val="00554B3B"/>
    <w:rsid w:val="005F7BA6"/>
    <w:rsid w:val="00614570"/>
    <w:rsid w:val="008C51A6"/>
    <w:rsid w:val="00B44AD2"/>
    <w:rsid w:val="00D01E57"/>
    <w:rsid w:val="00D82A3D"/>
    <w:rsid w:val="00DB1B01"/>
    <w:rsid w:val="00DC15BA"/>
    <w:rsid w:val="053D4D0B"/>
    <w:rsid w:val="1956796C"/>
    <w:rsid w:val="25AE4C0E"/>
    <w:rsid w:val="28402061"/>
    <w:rsid w:val="28772C9A"/>
    <w:rsid w:val="339476B5"/>
    <w:rsid w:val="3A1D4D13"/>
    <w:rsid w:val="45513DD6"/>
    <w:rsid w:val="639A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111</Characters>
  <Lines>2</Lines>
  <Paragraphs>1</Paragraphs>
  <TotalTime>1</TotalTime>
  <ScaleCrop>false</ScaleCrop>
  <LinksUpToDate>false</LinksUpToDate>
  <CharactersWithSpaces>212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2024-07-02T08:06:00Z</dcterms:created>
  <dc:creator>40645</dc:creator>
  <cp:lastModifiedBy>Lzq</cp:lastModifiedBy>
  <dcterms:modified xsi:type="dcterms:W3CDTF">2025-09-09T06:32:12Z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C646B2A8985B48ED9B8E87FAD1BBF45A_13</vt:lpwstr>
  </property>
  <property fmtid="{D5CDD505-2E9C-101B-9397-08002B2CF9AE}" pid="4" name="KSOTemplateDocerSaveRecord">
    <vt:lpwstr>eyJoZGlkIjoiZTQ0MWVmOTkzMDYyNjUwZWEzZTdhYjlmNzUzYmIyMDMiLCJ1c2VySWQiOiIxMDU3MjIzODQxIn0=</vt:lpwstr>
  </property>
</Properties>
</file>